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BC279" w14:textId="1F67C475" w:rsidR="00EF5285" w:rsidRDefault="00EF5285"/>
    <w:p w14:paraId="0062E34B" w14:textId="77777777" w:rsidR="00377436" w:rsidRDefault="00377436" w:rsidP="00377436">
      <w:pPr>
        <w:ind w:left="-142" w:right="-22"/>
      </w:pPr>
    </w:p>
    <w:p w14:paraId="1E113408" w14:textId="77777777" w:rsidR="00BB1E4A" w:rsidRDefault="00BB1E4A" w:rsidP="00E81574">
      <w:pPr>
        <w:ind w:right="-22"/>
      </w:pPr>
    </w:p>
    <w:p w14:paraId="4AB0F2CC" w14:textId="1C6F2E7A" w:rsidR="00A650A7" w:rsidRPr="0021520B" w:rsidRDefault="00377436" w:rsidP="00A650A7">
      <w:pPr>
        <w:ind w:right="-2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1520B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72BBC04A" wp14:editId="7056BB16">
                <wp:simplePos x="0" y="0"/>
                <wp:positionH relativeFrom="column">
                  <wp:posOffset>-582930</wp:posOffset>
                </wp:positionH>
                <wp:positionV relativeFrom="page">
                  <wp:posOffset>2002790</wp:posOffset>
                </wp:positionV>
                <wp:extent cx="3185160" cy="103632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12F3C" w14:textId="4A5420BF" w:rsidR="00377436" w:rsidRDefault="00377436" w:rsidP="00377436">
                            <w:pPr>
                              <w:pStyle w:val="Naslov1"/>
                              <w:spacing w:line="360" w:lineRule="auto"/>
                              <w:rPr>
                                <w:sz w:val="26"/>
                              </w:rPr>
                            </w:pPr>
                          </w:p>
                          <w:p w14:paraId="2155368B" w14:textId="77777777" w:rsidR="00377436" w:rsidRPr="00FD27ED" w:rsidRDefault="00377436" w:rsidP="00377436"/>
                          <w:p w14:paraId="5D1A351B" w14:textId="77777777" w:rsidR="00377436" w:rsidRPr="00470623" w:rsidRDefault="00377436" w:rsidP="003774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BC04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45.9pt;margin-top:157.7pt;width:250.8pt;height:8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" stroked="f">
                <v:textbox>
                  <w:txbxContent>
                    <w:p w14:paraId="30512F3C" w14:textId="4A5420BF" w:rsidR="00377436" w:rsidRDefault="00377436" w:rsidP="00377436">
                      <w:pPr>
                        <w:pStyle w:val="Naslov1"/>
                        <w:spacing w:line="360" w:lineRule="auto"/>
                        <w:rPr>
                          <w:sz w:val="26"/>
                        </w:rPr>
                      </w:pPr>
                    </w:p>
                    <w:p w14:paraId="2155368B" w14:textId="77777777" w:rsidR="00377436" w:rsidRPr="00FD27ED" w:rsidRDefault="00377436" w:rsidP="00377436"/>
                    <w:p w14:paraId="5D1A351B" w14:textId="77777777" w:rsidR="00377436" w:rsidRPr="00470623" w:rsidRDefault="00377436" w:rsidP="00377436"/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9AA16F3" w14:textId="1DEF5659" w:rsidR="00BD0F2B" w:rsidRDefault="00E81574" w:rsidP="001868A1">
      <w:pPr>
        <w:ind w:right="-22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E81574">
        <w:rPr>
          <w:rFonts w:asciiTheme="minorHAnsi" w:hAnsiTheme="minorHAnsi" w:cstheme="minorHAnsi"/>
          <w:sz w:val="28"/>
          <w:szCs w:val="28"/>
          <w:shd w:val="clear" w:color="auto" w:fill="FFFFFF"/>
        </w:rPr>
        <w:t>PRIJAVNI OBRAZAC</w:t>
      </w:r>
    </w:p>
    <w:p w14:paraId="01D05F57" w14:textId="4F93CD3F" w:rsidR="00E81574" w:rsidRPr="00E81574" w:rsidRDefault="00E81574" w:rsidP="001868A1">
      <w:pPr>
        <w:ind w:right="-22"/>
        <w:jc w:val="center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sz w:val="28"/>
          <w:szCs w:val="28"/>
          <w:shd w:val="clear" w:color="auto" w:fill="FFFFFF"/>
        </w:rPr>
        <w:t>Za prijavu za sudjelovanje na on-line edukaciji</w:t>
      </w:r>
    </w:p>
    <w:p w14:paraId="4E79225D" w14:textId="2F44F0EA" w:rsidR="001868A1" w:rsidRDefault="001868A1" w:rsidP="00E81574">
      <w:pPr>
        <w:ind w:right="-22"/>
        <w:rPr>
          <w:rFonts w:ascii="Open Sans" w:hAnsi="Open Sans" w:cs="Open Sans"/>
          <w:sz w:val="21"/>
          <w:szCs w:val="21"/>
          <w:shd w:val="clear" w:color="auto" w:fill="FFFFFF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528"/>
      </w:tblGrid>
      <w:tr w:rsidR="00E81574" w14:paraId="4D731E26" w14:textId="77777777" w:rsidTr="00E81574">
        <w:trPr>
          <w:trHeight w:val="611"/>
          <w:jc w:val="center"/>
        </w:trPr>
        <w:tc>
          <w:tcPr>
            <w:tcW w:w="2405" w:type="dxa"/>
            <w:vAlign w:val="center"/>
          </w:tcPr>
          <w:p w14:paraId="5D422ACB" w14:textId="4A5A1363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Ime i prezime:</w:t>
            </w:r>
          </w:p>
        </w:tc>
        <w:tc>
          <w:tcPr>
            <w:tcW w:w="5528" w:type="dxa"/>
          </w:tcPr>
          <w:p w14:paraId="4E70838A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E81574" w14:paraId="5892EC3B" w14:textId="77777777" w:rsidTr="00E81574">
        <w:trPr>
          <w:trHeight w:val="563"/>
          <w:jc w:val="center"/>
        </w:trPr>
        <w:tc>
          <w:tcPr>
            <w:tcW w:w="2405" w:type="dxa"/>
            <w:vAlign w:val="center"/>
          </w:tcPr>
          <w:p w14:paraId="5458698D" w14:textId="0674CFF1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OIB:</w:t>
            </w:r>
          </w:p>
        </w:tc>
        <w:tc>
          <w:tcPr>
            <w:tcW w:w="5528" w:type="dxa"/>
          </w:tcPr>
          <w:p w14:paraId="5ED62694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E81574" w14:paraId="7EB41CDC" w14:textId="77777777" w:rsidTr="00E81574">
        <w:trPr>
          <w:trHeight w:val="543"/>
          <w:jc w:val="center"/>
        </w:trPr>
        <w:tc>
          <w:tcPr>
            <w:tcW w:w="2405" w:type="dxa"/>
            <w:vAlign w:val="center"/>
          </w:tcPr>
          <w:p w14:paraId="177D85ED" w14:textId="2F0FB73F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Adresa stanovanja:</w:t>
            </w:r>
          </w:p>
        </w:tc>
        <w:tc>
          <w:tcPr>
            <w:tcW w:w="5528" w:type="dxa"/>
          </w:tcPr>
          <w:p w14:paraId="45879D8E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E81574" w14:paraId="4FBC62E6" w14:textId="77777777" w:rsidTr="00E81574">
        <w:trPr>
          <w:trHeight w:val="578"/>
          <w:jc w:val="center"/>
        </w:trPr>
        <w:tc>
          <w:tcPr>
            <w:tcW w:w="2405" w:type="dxa"/>
            <w:vAlign w:val="center"/>
          </w:tcPr>
          <w:p w14:paraId="5EC420AD" w14:textId="700B6526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Državljanstvo:</w:t>
            </w:r>
          </w:p>
        </w:tc>
        <w:tc>
          <w:tcPr>
            <w:tcW w:w="5528" w:type="dxa"/>
          </w:tcPr>
          <w:p w14:paraId="25267753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E81574" w14:paraId="5579B84D" w14:textId="77777777" w:rsidTr="00E81574">
        <w:trPr>
          <w:jc w:val="center"/>
        </w:trPr>
        <w:tc>
          <w:tcPr>
            <w:tcW w:w="2405" w:type="dxa"/>
            <w:vAlign w:val="center"/>
          </w:tcPr>
          <w:p w14:paraId="092AF0CB" w14:textId="78CB5EB2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Vrsta edukacije za koju se polaznik prijavljuje (zaokružiti)</w:t>
            </w:r>
          </w:p>
        </w:tc>
        <w:tc>
          <w:tcPr>
            <w:tcW w:w="5528" w:type="dxa"/>
          </w:tcPr>
          <w:p w14:paraId="74A36D65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  <w:p w14:paraId="4F644A0D" w14:textId="7750A15F" w:rsidR="00E81574" w:rsidRDefault="00E81574" w:rsidP="00E81574">
            <w:pPr>
              <w:ind w:right="-22"/>
              <w:jc w:val="center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3D dizajner                             Front-End programer</w:t>
            </w:r>
          </w:p>
        </w:tc>
      </w:tr>
      <w:tr w:rsidR="00E81574" w14:paraId="5F5EDEC5" w14:textId="77777777" w:rsidTr="00E81574">
        <w:trPr>
          <w:jc w:val="center"/>
        </w:trPr>
        <w:tc>
          <w:tcPr>
            <w:tcW w:w="2405" w:type="dxa"/>
            <w:vAlign w:val="center"/>
          </w:tcPr>
          <w:p w14:paraId="39A04B2C" w14:textId="016C78D6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Završena srednja škola:</w:t>
            </w:r>
          </w:p>
        </w:tc>
        <w:tc>
          <w:tcPr>
            <w:tcW w:w="5528" w:type="dxa"/>
          </w:tcPr>
          <w:p w14:paraId="5570B1B9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E81574" w14:paraId="53E3A863" w14:textId="77777777" w:rsidTr="00E81574">
        <w:trPr>
          <w:trHeight w:val="665"/>
          <w:jc w:val="center"/>
        </w:trPr>
        <w:tc>
          <w:tcPr>
            <w:tcW w:w="2405" w:type="dxa"/>
            <w:vAlign w:val="center"/>
          </w:tcPr>
          <w:p w14:paraId="5595203B" w14:textId="7B04C7A8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Zanimanje:</w:t>
            </w:r>
          </w:p>
        </w:tc>
        <w:tc>
          <w:tcPr>
            <w:tcW w:w="5528" w:type="dxa"/>
          </w:tcPr>
          <w:p w14:paraId="55024A27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E81574" w14:paraId="5BFBE6CA" w14:textId="77777777" w:rsidTr="00E81574">
        <w:trPr>
          <w:trHeight w:val="547"/>
          <w:jc w:val="center"/>
        </w:trPr>
        <w:tc>
          <w:tcPr>
            <w:tcW w:w="2405" w:type="dxa"/>
            <w:vAlign w:val="center"/>
          </w:tcPr>
          <w:p w14:paraId="5FBFBF38" w14:textId="0E520133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Stručna sprema:</w:t>
            </w:r>
          </w:p>
        </w:tc>
        <w:tc>
          <w:tcPr>
            <w:tcW w:w="5528" w:type="dxa"/>
          </w:tcPr>
          <w:p w14:paraId="5A17BEB4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E81574" w14:paraId="7DC38C71" w14:textId="77777777" w:rsidTr="005231ED">
        <w:trPr>
          <w:trHeight w:val="569"/>
          <w:jc w:val="center"/>
        </w:trPr>
        <w:tc>
          <w:tcPr>
            <w:tcW w:w="2405" w:type="dxa"/>
            <w:vAlign w:val="center"/>
          </w:tcPr>
          <w:p w14:paraId="0D576BC1" w14:textId="2FD0398A" w:rsidR="00E81574" w:rsidRDefault="005231ED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Datum prijave:</w:t>
            </w:r>
          </w:p>
        </w:tc>
        <w:tc>
          <w:tcPr>
            <w:tcW w:w="5528" w:type="dxa"/>
          </w:tcPr>
          <w:p w14:paraId="6DCD730C" w14:textId="77777777" w:rsidR="00E81574" w:rsidRDefault="00E81574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  <w:tr w:rsidR="005231ED" w14:paraId="5462CA98" w14:textId="77777777" w:rsidTr="005231ED">
        <w:trPr>
          <w:trHeight w:val="569"/>
          <w:jc w:val="center"/>
        </w:trPr>
        <w:tc>
          <w:tcPr>
            <w:tcW w:w="2405" w:type="dxa"/>
            <w:vAlign w:val="center"/>
          </w:tcPr>
          <w:p w14:paraId="4F1660D3" w14:textId="40401E99" w:rsidR="005231ED" w:rsidRDefault="005231ED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t>Vlastoručni potpis:</w:t>
            </w:r>
          </w:p>
        </w:tc>
        <w:tc>
          <w:tcPr>
            <w:tcW w:w="5528" w:type="dxa"/>
          </w:tcPr>
          <w:p w14:paraId="288D6B86" w14:textId="77777777" w:rsidR="005231ED" w:rsidRDefault="005231ED" w:rsidP="00E81574">
            <w:pPr>
              <w:ind w:right="-22"/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</w:pPr>
          </w:p>
        </w:tc>
      </w:tr>
    </w:tbl>
    <w:p w14:paraId="02DB0473" w14:textId="77777777" w:rsidR="00E81574" w:rsidRDefault="00E81574" w:rsidP="00E81574">
      <w:pPr>
        <w:ind w:right="-22"/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7A3E444C" w14:textId="77777777" w:rsidR="001868A1" w:rsidRDefault="001868A1" w:rsidP="001868A1">
      <w:pPr>
        <w:ind w:right="-22"/>
        <w:jc w:val="center"/>
        <w:rPr>
          <w:rFonts w:ascii="Open Sans" w:hAnsi="Open Sans" w:cs="Open Sans"/>
          <w:sz w:val="21"/>
          <w:szCs w:val="21"/>
          <w:shd w:val="clear" w:color="auto" w:fill="FFFFFF"/>
        </w:rPr>
      </w:pPr>
    </w:p>
    <w:p w14:paraId="16494FBE" w14:textId="77777777" w:rsidR="00156F55" w:rsidRPr="00D30256" w:rsidRDefault="00156F55" w:rsidP="00156F55">
      <w:pPr>
        <w:ind w:right="-22"/>
        <w:jc w:val="both"/>
        <w:rPr>
          <w:rFonts w:asciiTheme="minorHAnsi" w:hAnsiTheme="minorHAnsi" w:cstheme="minorHAnsi"/>
          <w:sz w:val="24"/>
          <w:szCs w:val="24"/>
        </w:rPr>
      </w:pPr>
    </w:p>
    <w:p w14:paraId="4C34BB3C" w14:textId="16474719" w:rsidR="00280BFB" w:rsidRDefault="00A0734F" w:rsidP="00A0734F">
      <w:pPr>
        <w:ind w:left="360" w:right="-22"/>
        <w:jc w:val="center"/>
        <w:rPr>
          <w:rFonts w:asciiTheme="minorHAnsi" w:hAnsiTheme="minorHAnsi" w:cstheme="minorHAnsi"/>
          <w:sz w:val="24"/>
          <w:szCs w:val="24"/>
        </w:rPr>
      </w:pPr>
      <w:r w:rsidRPr="00D30256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</w:p>
    <w:p w14:paraId="7BEC64EC" w14:textId="77777777" w:rsidR="00280BFB" w:rsidRDefault="00280BFB" w:rsidP="00A0734F">
      <w:pPr>
        <w:ind w:left="360" w:right="-22"/>
        <w:jc w:val="center"/>
        <w:rPr>
          <w:rFonts w:asciiTheme="minorHAnsi" w:hAnsiTheme="minorHAnsi" w:cstheme="minorHAnsi"/>
          <w:sz w:val="24"/>
          <w:szCs w:val="24"/>
        </w:rPr>
      </w:pPr>
    </w:p>
    <w:p w14:paraId="20F7DFD1" w14:textId="2A12B73C" w:rsidR="00A0734F" w:rsidRPr="00D30256" w:rsidRDefault="00A0734F" w:rsidP="003A6E5C">
      <w:pPr>
        <w:ind w:left="360" w:right="-22"/>
        <w:jc w:val="center"/>
        <w:rPr>
          <w:rFonts w:asciiTheme="minorHAnsi" w:hAnsiTheme="minorHAnsi" w:cstheme="minorHAnsi"/>
          <w:sz w:val="24"/>
          <w:szCs w:val="24"/>
        </w:rPr>
      </w:pPr>
      <w:r w:rsidRPr="00D30256">
        <w:rPr>
          <w:rFonts w:asciiTheme="minorHAnsi" w:hAnsiTheme="minorHAnsi" w:cstheme="minorHAnsi"/>
          <w:sz w:val="24"/>
          <w:szCs w:val="24"/>
        </w:rPr>
        <w:t xml:space="preserve">      </w:t>
      </w:r>
      <w:r w:rsidR="00280BFB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Pr="00D302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351FA2" w14:textId="77777777" w:rsidR="00A0734F" w:rsidRPr="00D30256" w:rsidRDefault="00A0734F" w:rsidP="006879AE">
      <w:pPr>
        <w:pStyle w:val="Odlomakpopisa"/>
        <w:ind w:right="-22"/>
        <w:rPr>
          <w:rFonts w:asciiTheme="minorHAnsi" w:hAnsiTheme="minorHAnsi" w:cstheme="minorHAnsi"/>
          <w:sz w:val="24"/>
          <w:szCs w:val="24"/>
        </w:rPr>
      </w:pPr>
    </w:p>
    <w:sectPr w:rsidR="00A0734F" w:rsidRPr="00D30256" w:rsidSect="00EC7CA0">
      <w:headerReference w:type="default" r:id="rId7"/>
      <w:footerReference w:type="default" r:id="rId8"/>
      <w:pgSz w:w="11906" w:h="16838"/>
      <w:pgMar w:top="1418" w:right="1274" w:bottom="1440" w:left="1440" w:header="708" w:footer="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E30B" w14:textId="77777777" w:rsidR="004527FF" w:rsidRDefault="004527FF" w:rsidP="00377436">
      <w:r>
        <w:separator/>
      </w:r>
    </w:p>
  </w:endnote>
  <w:endnote w:type="continuationSeparator" w:id="0">
    <w:p w14:paraId="504BBC19" w14:textId="77777777" w:rsidR="004527FF" w:rsidRDefault="004527FF" w:rsidP="0037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99BBF" w14:textId="6A95801A" w:rsidR="00EC7CA0" w:rsidRDefault="00EC7CA0" w:rsidP="00EC7CA0">
    <w:pPr>
      <w:pStyle w:val="BasicParagraph"/>
      <w:suppressAutoHyphens/>
      <w:jc w:val="center"/>
      <w:rPr>
        <w:rFonts w:ascii="Open Sans" w:hAnsi="Open Sans" w:cs="Open Sans"/>
        <w:color w:val="A6A6A6" w:themeColor="background1" w:themeShade="A6"/>
        <w:sz w:val="16"/>
        <w:szCs w:val="16"/>
        <w14:numForm w14:val="oldStyle"/>
        <w14:numSpacing w14:val="proportional"/>
      </w:rPr>
    </w:pPr>
    <w:r>
      <w:tab/>
    </w:r>
    <w:r w:rsidRPr="0036210C">
      <w:rPr>
        <w:rFonts w:ascii="Open Sans" w:hAnsi="Open Sans" w:cs="Open Sans"/>
        <w:color w:val="A6A6A6" w:themeColor="background1" w:themeShade="A6"/>
        <w:sz w:val="16"/>
        <w:szCs w:val="16"/>
        <w14:numForm w14:val="oldStyle"/>
        <w14:numSpacing w14:val="proportional"/>
      </w:rPr>
      <w:t xml:space="preserve">Email: </w:t>
    </w:r>
    <w:r w:rsidR="008A3FFF">
      <w:rPr>
        <w:rFonts w:ascii="Open Sans" w:hAnsi="Open Sans" w:cs="Open Sans"/>
        <w:color w:val="BFBFBF" w:themeColor="background1" w:themeShade="BF"/>
        <w:sz w:val="16"/>
        <w:szCs w:val="16"/>
        <w14:numForm w14:val="oldStyle"/>
        <w14:numSpacing w14:val="proportional"/>
      </w:rPr>
      <w:t>dragana.daic</w:t>
    </w:r>
    <w:r w:rsidRPr="00950F3B">
      <w:rPr>
        <w:rFonts w:ascii="Open Sans" w:hAnsi="Open Sans" w:cs="Open Sans"/>
        <w:color w:val="BFBFBF" w:themeColor="background1" w:themeShade="BF"/>
        <w:sz w:val="16"/>
        <w:szCs w:val="16"/>
        <w14:numForm w14:val="oldStyle"/>
        <w14:numSpacing w14:val="proportional"/>
      </w:rPr>
      <w:t xml:space="preserve">@lipik.hr </w:t>
    </w:r>
    <w:r w:rsidRPr="0036210C">
      <w:rPr>
        <w:rFonts w:ascii="Open Sans" w:hAnsi="Open Sans" w:cs="Open Sans"/>
        <w:color w:val="A6A6A6" w:themeColor="background1" w:themeShade="A6"/>
        <w:sz w:val="16"/>
        <w:szCs w:val="16"/>
        <w14:numForm w14:val="oldStyle"/>
        <w14:numSpacing w14:val="proportional"/>
      </w:rPr>
      <w:t>| Phone: +385 (0) </w:t>
    </w:r>
    <w:r w:rsidR="008B2703">
      <w:rPr>
        <w:rFonts w:ascii="Open Sans" w:hAnsi="Open Sans" w:cs="Open Sans"/>
        <w:color w:val="A6A6A6" w:themeColor="background1" w:themeShade="A6"/>
        <w:sz w:val="16"/>
        <w:szCs w:val="16"/>
        <w14:numForm w14:val="oldStyle"/>
        <w14:numSpacing w14:val="proportional"/>
      </w:rPr>
      <w:t>99/783 70 39</w:t>
    </w:r>
    <w:r>
      <w:rPr>
        <w:rFonts w:ascii="Open Sans" w:hAnsi="Open Sans" w:cs="Open Sans"/>
        <w:color w:val="A6A6A6" w:themeColor="background1" w:themeShade="A6"/>
        <w:sz w:val="16"/>
        <w:szCs w:val="16"/>
        <w14:numForm w14:val="oldStyle"/>
        <w14:numSpacing w14:val="proportional"/>
      </w:rPr>
      <w:t> | </w:t>
    </w:r>
  </w:p>
  <w:p w14:paraId="3DD8D39E" w14:textId="77777777" w:rsidR="00EC7CA0" w:rsidRPr="009C505C" w:rsidRDefault="00EC7CA0" w:rsidP="00EC7CA0">
    <w:pPr>
      <w:pStyle w:val="BasicParagraph"/>
      <w:suppressAutoHyphens/>
      <w:jc w:val="center"/>
      <w:rPr>
        <w:rFonts w:ascii="Open Sans" w:hAnsi="Open Sans" w:cs="Open Sans"/>
        <w:b/>
        <w:color w:val="A6A6A6" w:themeColor="background1" w:themeShade="A6"/>
        <w:sz w:val="16"/>
        <w:szCs w:val="16"/>
        <w14:numForm w14:val="oldStyle"/>
        <w14:numSpacing w14:val="proportional"/>
      </w:rPr>
    </w:pPr>
    <w:r w:rsidRPr="009C505C">
      <w:rPr>
        <w:rFonts w:ascii="Open Sans" w:hAnsi="Open Sans" w:cs="Open Sans"/>
        <w:b/>
        <w:color w:val="A6A6A6" w:themeColor="background1" w:themeShade="A6"/>
        <w:sz w:val="16"/>
        <w:szCs w:val="16"/>
        <w14:numForm w14:val="oldStyle"/>
        <w14:numSpacing w14:val="proportional"/>
      </w:rPr>
      <w:t>The project is co-financed by ERDF and IPA II funds of the European Union.</w:t>
    </w:r>
  </w:p>
  <w:p w14:paraId="026AF040" w14:textId="50A57EAD" w:rsidR="00EC7CA0" w:rsidRDefault="00EC7CA0" w:rsidP="00EC7CA0">
    <w:pPr>
      <w:pStyle w:val="Podnoje"/>
      <w:tabs>
        <w:tab w:val="clear" w:pos="4513"/>
        <w:tab w:val="clear" w:pos="9026"/>
        <w:tab w:val="left" w:pos="34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B763D" w14:textId="77777777" w:rsidR="004527FF" w:rsidRDefault="004527FF" w:rsidP="00377436">
      <w:r>
        <w:separator/>
      </w:r>
    </w:p>
  </w:footnote>
  <w:footnote w:type="continuationSeparator" w:id="0">
    <w:p w14:paraId="1CCD139A" w14:textId="77777777" w:rsidR="004527FF" w:rsidRDefault="004527FF" w:rsidP="0037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C2F7" w14:textId="3D4B614D" w:rsidR="00377436" w:rsidRDefault="00BB1E4A">
    <w:pPr>
      <w:pStyle w:val="Zaglavlje"/>
    </w:pPr>
    <w:r>
      <w:rPr>
        <w:rFonts w:ascii="Open Sans" w:hAnsi="Open Sans" w:cs="Open Sans"/>
        <w:b/>
        <w:noProof/>
        <w:lang w:eastAsia="hr-HR"/>
      </w:rPr>
      <w:drawing>
        <wp:anchor distT="0" distB="0" distL="114300" distR="114300" simplePos="0" relativeHeight="251661312" behindDoc="0" locked="0" layoutInCell="1" allowOverlap="1" wp14:anchorId="0C7F50C0" wp14:editId="3497DEFD">
          <wp:simplePos x="0" y="0"/>
          <wp:positionH relativeFrom="column">
            <wp:posOffset>457200</wp:posOffset>
          </wp:positionH>
          <wp:positionV relativeFrom="paragraph">
            <wp:posOffset>583565</wp:posOffset>
          </wp:positionV>
          <wp:extent cx="2028825" cy="309245"/>
          <wp:effectExtent l="0" t="0" r="9525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hAnsi="Open Sans" w:cs="Open Sans"/>
        <w:noProof/>
        <w:sz w:val="16"/>
        <w:szCs w:val="16"/>
        <w:lang w:eastAsia="hr-HR"/>
      </w:rPr>
      <w:drawing>
        <wp:anchor distT="0" distB="0" distL="114300" distR="114300" simplePos="0" relativeHeight="251659264" behindDoc="1" locked="0" layoutInCell="1" allowOverlap="1" wp14:anchorId="5D0D7ECF" wp14:editId="0FE08D42">
          <wp:simplePos x="0" y="0"/>
          <wp:positionH relativeFrom="column">
            <wp:posOffset>-1007745</wp:posOffset>
          </wp:positionH>
          <wp:positionV relativeFrom="page">
            <wp:posOffset>-154305</wp:posOffset>
          </wp:positionV>
          <wp:extent cx="7546340" cy="10674350"/>
          <wp:effectExtent l="0" t="0" r="0" b="0"/>
          <wp:wrapNone/>
          <wp:docPr id="330" name="Picture 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tto\AppData\Local\Microsoft\Windows\INetCache\Content.Word\Interreg_hr_srb_word_pozadin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E45"/>
    <w:multiLevelType w:val="multilevel"/>
    <w:tmpl w:val="8912E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773481"/>
    <w:multiLevelType w:val="hybridMultilevel"/>
    <w:tmpl w:val="19484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112B"/>
    <w:multiLevelType w:val="hybridMultilevel"/>
    <w:tmpl w:val="810C1C86"/>
    <w:lvl w:ilvl="0" w:tplc="64740FC6">
      <w:start w:val="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56796D"/>
    <w:multiLevelType w:val="hybridMultilevel"/>
    <w:tmpl w:val="34864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24B5C"/>
    <w:multiLevelType w:val="multilevel"/>
    <w:tmpl w:val="827ADF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 w15:restartNumberingAfterBreak="0">
    <w:nsid w:val="239F385F"/>
    <w:multiLevelType w:val="hybridMultilevel"/>
    <w:tmpl w:val="66F667A2"/>
    <w:lvl w:ilvl="0" w:tplc="355C8B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83C7D"/>
    <w:multiLevelType w:val="multilevel"/>
    <w:tmpl w:val="983A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F2931"/>
    <w:multiLevelType w:val="multilevel"/>
    <w:tmpl w:val="387EB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817C5E"/>
    <w:multiLevelType w:val="hybridMultilevel"/>
    <w:tmpl w:val="EE3C3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A5413"/>
    <w:multiLevelType w:val="hybridMultilevel"/>
    <w:tmpl w:val="534AB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1607D"/>
    <w:multiLevelType w:val="multilevel"/>
    <w:tmpl w:val="DA94F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8AB08F3"/>
    <w:multiLevelType w:val="hybridMultilevel"/>
    <w:tmpl w:val="3D3695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DE5AF8">
      <w:numFmt w:val="bullet"/>
      <w:lvlText w:val="-"/>
      <w:lvlJc w:val="left"/>
      <w:pPr>
        <w:ind w:left="2160" w:hanging="360"/>
      </w:pPr>
      <w:rPr>
        <w:rFonts w:ascii="Times New Roman" w:eastAsia="SimSu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BE3133"/>
    <w:multiLevelType w:val="hybridMultilevel"/>
    <w:tmpl w:val="BD6441DE"/>
    <w:lvl w:ilvl="0" w:tplc="9796EFD8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9CA0B0E"/>
    <w:multiLevelType w:val="multilevel"/>
    <w:tmpl w:val="22F6A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F51F22"/>
    <w:multiLevelType w:val="hybridMultilevel"/>
    <w:tmpl w:val="A240DBFA"/>
    <w:lvl w:ilvl="0" w:tplc="C28041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7B3AE4"/>
    <w:multiLevelType w:val="hybridMultilevel"/>
    <w:tmpl w:val="F6EC8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A2431"/>
    <w:multiLevelType w:val="hybridMultilevel"/>
    <w:tmpl w:val="5A481448"/>
    <w:lvl w:ilvl="0" w:tplc="506491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9B1ECC"/>
    <w:multiLevelType w:val="hybridMultilevel"/>
    <w:tmpl w:val="1E2830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4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0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8"/>
  </w:num>
  <w:num w:numId="17">
    <w:abstractNumId w:val="1"/>
  </w:num>
  <w:num w:numId="18">
    <w:abstractNumId w:val="17"/>
  </w:num>
  <w:num w:numId="19">
    <w:abstractNumId w:val="1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85"/>
    <w:rsid w:val="00011F26"/>
    <w:rsid w:val="0003271C"/>
    <w:rsid w:val="00046F66"/>
    <w:rsid w:val="00090DBD"/>
    <w:rsid w:val="00094DFE"/>
    <w:rsid w:val="000957C7"/>
    <w:rsid w:val="000A284D"/>
    <w:rsid w:val="000C752D"/>
    <w:rsid w:val="000E36DE"/>
    <w:rsid w:val="0010675C"/>
    <w:rsid w:val="00107AD3"/>
    <w:rsid w:val="00107CF5"/>
    <w:rsid w:val="00121EB5"/>
    <w:rsid w:val="00122398"/>
    <w:rsid w:val="00156F55"/>
    <w:rsid w:val="0017663C"/>
    <w:rsid w:val="001868A1"/>
    <w:rsid w:val="00197197"/>
    <w:rsid w:val="001A4F2B"/>
    <w:rsid w:val="001C165A"/>
    <w:rsid w:val="001C1F75"/>
    <w:rsid w:val="001F10E1"/>
    <w:rsid w:val="00207251"/>
    <w:rsid w:val="0021021F"/>
    <w:rsid w:val="0021520B"/>
    <w:rsid w:val="002219FA"/>
    <w:rsid w:val="00255F83"/>
    <w:rsid w:val="0026258F"/>
    <w:rsid w:val="00280BFB"/>
    <w:rsid w:val="00295CE2"/>
    <w:rsid w:val="002B56C2"/>
    <w:rsid w:val="002E29A0"/>
    <w:rsid w:val="00310357"/>
    <w:rsid w:val="00331898"/>
    <w:rsid w:val="00377436"/>
    <w:rsid w:val="00392CDD"/>
    <w:rsid w:val="003A6E5C"/>
    <w:rsid w:val="003D0492"/>
    <w:rsid w:val="003E045C"/>
    <w:rsid w:val="004227EE"/>
    <w:rsid w:val="004527FF"/>
    <w:rsid w:val="004907D6"/>
    <w:rsid w:val="004915B7"/>
    <w:rsid w:val="004A53B0"/>
    <w:rsid w:val="004C3E4E"/>
    <w:rsid w:val="004E7063"/>
    <w:rsid w:val="004F0072"/>
    <w:rsid w:val="00503A10"/>
    <w:rsid w:val="00511CF6"/>
    <w:rsid w:val="00515939"/>
    <w:rsid w:val="00515BBC"/>
    <w:rsid w:val="005231ED"/>
    <w:rsid w:val="00525D19"/>
    <w:rsid w:val="005A7337"/>
    <w:rsid w:val="00615CE3"/>
    <w:rsid w:val="00641CDF"/>
    <w:rsid w:val="00643325"/>
    <w:rsid w:val="006606F9"/>
    <w:rsid w:val="006879AE"/>
    <w:rsid w:val="006A3DCC"/>
    <w:rsid w:val="006C5AC8"/>
    <w:rsid w:val="006E0441"/>
    <w:rsid w:val="006E0D27"/>
    <w:rsid w:val="006E3176"/>
    <w:rsid w:val="006F172D"/>
    <w:rsid w:val="006F1A6C"/>
    <w:rsid w:val="00716CA7"/>
    <w:rsid w:val="007317BA"/>
    <w:rsid w:val="00733530"/>
    <w:rsid w:val="007454C0"/>
    <w:rsid w:val="007C7393"/>
    <w:rsid w:val="007E3224"/>
    <w:rsid w:val="008056A3"/>
    <w:rsid w:val="008232A8"/>
    <w:rsid w:val="00842A12"/>
    <w:rsid w:val="0084548F"/>
    <w:rsid w:val="00857CE7"/>
    <w:rsid w:val="00877D13"/>
    <w:rsid w:val="00885D97"/>
    <w:rsid w:val="00895413"/>
    <w:rsid w:val="008A3FFF"/>
    <w:rsid w:val="008B2703"/>
    <w:rsid w:val="008B40A0"/>
    <w:rsid w:val="008C1A24"/>
    <w:rsid w:val="008D29A2"/>
    <w:rsid w:val="008E5A62"/>
    <w:rsid w:val="008F15BA"/>
    <w:rsid w:val="00937983"/>
    <w:rsid w:val="009B1039"/>
    <w:rsid w:val="009F2719"/>
    <w:rsid w:val="009F7FBE"/>
    <w:rsid w:val="00A0734F"/>
    <w:rsid w:val="00A14D11"/>
    <w:rsid w:val="00A34C07"/>
    <w:rsid w:val="00A554CD"/>
    <w:rsid w:val="00A572F4"/>
    <w:rsid w:val="00A650A7"/>
    <w:rsid w:val="00A74FB3"/>
    <w:rsid w:val="00A773F6"/>
    <w:rsid w:val="00A97093"/>
    <w:rsid w:val="00AB6851"/>
    <w:rsid w:val="00AF7C59"/>
    <w:rsid w:val="00B118BE"/>
    <w:rsid w:val="00B16B43"/>
    <w:rsid w:val="00B27B2A"/>
    <w:rsid w:val="00B645AC"/>
    <w:rsid w:val="00BB1E4A"/>
    <w:rsid w:val="00BC1720"/>
    <w:rsid w:val="00BC79B6"/>
    <w:rsid w:val="00BD0F2B"/>
    <w:rsid w:val="00BE6BD5"/>
    <w:rsid w:val="00C070C9"/>
    <w:rsid w:val="00C33B7A"/>
    <w:rsid w:val="00C62543"/>
    <w:rsid w:val="00C62AE1"/>
    <w:rsid w:val="00CA0C55"/>
    <w:rsid w:val="00CA4FD4"/>
    <w:rsid w:val="00CD57BA"/>
    <w:rsid w:val="00CE29B7"/>
    <w:rsid w:val="00D23FF1"/>
    <w:rsid w:val="00D30256"/>
    <w:rsid w:val="00D3189F"/>
    <w:rsid w:val="00D67B87"/>
    <w:rsid w:val="00DA2468"/>
    <w:rsid w:val="00DF2572"/>
    <w:rsid w:val="00DF710E"/>
    <w:rsid w:val="00E00A9E"/>
    <w:rsid w:val="00E073E6"/>
    <w:rsid w:val="00E505C9"/>
    <w:rsid w:val="00E721EF"/>
    <w:rsid w:val="00E81574"/>
    <w:rsid w:val="00E90DA1"/>
    <w:rsid w:val="00EA1F56"/>
    <w:rsid w:val="00EB3324"/>
    <w:rsid w:val="00EC7CA0"/>
    <w:rsid w:val="00EF5285"/>
    <w:rsid w:val="00F13EDA"/>
    <w:rsid w:val="00F24E2E"/>
    <w:rsid w:val="00F420F1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BB2D0"/>
  <w15:docId w15:val="{475ADF17-06E8-4C9C-8C97-2E4A7874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36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77436"/>
    <w:pPr>
      <w:keepNext/>
      <w:jc w:val="center"/>
      <w:outlineLvl w:val="0"/>
    </w:pPr>
    <w:rPr>
      <w:rFonts w:ascii="Times New Roman" w:hAnsi="Times New Roman"/>
      <w:b/>
      <w:sz w:val="44"/>
    </w:rPr>
  </w:style>
  <w:style w:type="paragraph" w:styleId="Naslov4">
    <w:name w:val="heading 4"/>
    <w:basedOn w:val="Normal"/>
    <w:next w:val="Normal"/>
    <w:link w:val="Naslov4Char"/>
    <w:qFormat/>
    <w:rsid w:val="00377436"/>
    <w:pPr>
      <w:keepNext/>
      <w:jc w:val="center"/>
      <w:outlineLvl w:val="3"/>
    </w:pPr>
    <w:rPr>
      <w:rFonts w:ascii="Times New Roman" w:hAnsi="Times New Roman"/>
      <w:b/>
      <w:spacing w:val="60"/>
      <w:sz w:val="22"/>
    </w:rPr>
  </w:style>
  <w:style w:type="paragraph" w:styleId="Naslov5">
    <w:name w:val="heading 5"/>
    <w:basedOn w:val="Normal"/>
    <w:next w:val="Normal"/>
    <w:link w:val="Naslov5Char"/>
    <w:qFormat/>
    <w:rsid w:val="00377436"/>
    <w:pPr>
      <w:keepNext/>
      <w:jc w:val="center"/>
      <w:outlineLvl w:val="4"/>
    </w:pPr>
    <w:rPr>
      <w:rFonts w:ascii="Times New Roman" w:hAnsi="Times New Roman"/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743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377436"/>
  </w:style>
  <w:style w:type="paragraph" w:styleId="Podnoje">
    <w:name w:val="footer"/>
    <w:basedOn w:val="Normal"/>
    <w:link w:val="PodnojeChar"/>
    <w:uiPriority w:val="99"/>
    <w:unhideWhenUsed/>
    <w:rsid w:val="0037743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377436"/>
  </w:style>
  <w:style w:type="character" w:customStyle="1" w:styleId="Naslov1Char">
    <w:name w:val="Naslov 1 Char"/>
    <w:basedOn w:val="Zadanifontodlomka"/>
    <w:link w:val="Naslov1"/>
    <w:rsid w:val="00377436"/>
    <w:rPr>
      <w:rFonts w:ascii="Times New Roman" w:eastAsia="Times New Roman" w:hAnsi="Times New Roman" w:cs="Times New Roman"/>
      <w:b/>
      <w:sz w:val="44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377436"/>
    <w:rPr>
      <w:rFonts w:ascii="Times New Roman" w:eastAsia="Times New Roman" w:hAnsi="Times New Roman" w:cs="Times New Roman"/>
      <w:b/>
      <w:spacing w:val="60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377436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3798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773F6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AB6851"/>
    <w:pPr>
      <w:spacing w:after="240"/>
      <w:ind w:left="708"/>
      <w:jc w:val="both"/>
    </w:pPr>
    <w:rPr>
      <w:rFonts w:ascii="Arial" w:hAnsi="Arial"/>
      <w:sz w:val="20"/>
      <w:lang w:val="en-GB" w:eastAsia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10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1039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BasicParagraph">
    <w:name w:val="[Basic Paragraph]"/>
    <w:basedOn w:val="Normal"/>
    <w:uiPriority w:val="99"/>
    <w:rsid w:val="00EC7CA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val="en-U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1868A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E8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0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Lokner Zanetti</cp:lastModifiedBy>
  <cp:revision>11</cp:revision>
  <cp:lastPrinted>2021-09-29T05:17:00Z</cp:lastPrinted>
  <dcterms:created xsi:type="dcterms:W3CDTF">2022-03-07T07:36:00Z</dcterms:created>
  <dcterms:modified xsi:type="dcterms:W3CDTF">2022-03-22T13:13:00Z</dcterms:modified>
</cp:coreProperties>
</file>