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301"/>
        <w:tblW w:w="10525" w:type="dxa"/>
        <w:tblLook w:val="04A0" w:firstRow="1" w:lastRow="0" w:firstColumn="1" w:lastColumn="0" w:noHBand="0" w:noVBand="1"/>
      </w:tblPr>
      <w:tblGrid>
        <w:gridCol w:w="474"/>
        <w:gridCol w:w="5430"/>
        <w:gridCol w:w="468"/>
        <w:gridCol w:w="1030"/>
        <w:gridCol w:w="556"/>
        <w:gridCol w:w="322"/>
        <w:gridCol w:w="1033"/>
        <w:gridCol w:w="1212"/>
      </w:tblGrid>
      <w:tr w:rsidR="00631AB3" w:rsidRPr="00012D81" w14:paraId="225A7ACB" w14:textId="77777777" w:rsidTr="00F30799">
        <w:trPr>
          <w:trHeight w:val="255"/>
        </w:trPr>
        <w:tc>
          <w:tcPr>
            <w:tcW w:w="10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4A097B" w14:textId="7777777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GRAD LIPIK, Odsjek za financije, gospodarstvo i društvene djelatnosti</w:t>
            </w:r>
          </w:p>
        </w:tc>
      </w:tr>
      <w:tr w:rsidR="00631AB3" w:rsidRPr="00012D81" w14:paraId="2DA0306C" w14:textId="77777777" w:rsidTr="00F30799">
        <w:trPr>
          <w:trHeight w:val="260"/>
        </w:trPr>
        <w:tc>
          <w:tcPr>
            <w:tcW w:w="10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4257FB0" w14:textId="7777777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Lipik, Marije Terezije 27</w:t>
            </w:r>
          </w:p>
        </w:tc>
      </w:tr>
      <w:tr w:rsidR="00631AB3" w:rsidRPr="00012D81" w14:paraId="25E070D9" w14:textId="77777777" w:rsidTr="00F30799">
        <w:trPr>
          <w:trHeight w:val="286"/>
        </w:trPr>
        <w:tc>
          <w:tcPr>
            <w:tcW w:w="10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56E5C86" w14:textId="7777777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hr-HR"/>
              </w:rPr>
            </w:pPr>
            <w:hyperlink r:id="rId4" w:history="1">
              <w:r w:rsidRPr="00012D81">
                <w:rPr>
                  <w:rFonts w:ascii="Calibri" w:eastAsia="Times New Roman" w:hAnsi="Calibri" w:cs="Times New Roman"/>
                  <w:color w:val="0000FF"/>
                  <w:sz w:val="20"/>
                  <w:szCs w:val="20"/>
                  <w:u w:val="single"/>
                  <w:lang w:eastAsia="hr-HR"/>
                </w:rPr>
                <w:t>www.lipik.hr</w:t>
              </w:r>
            </w:hyperlink>
          </w:p>
        </w:tc>
      </w:tr>
      <w:tr w:rsidR="00631AB3" w:rsidRPr="00012D81" w14:paraId="3604F397" w14:textId="77777777" w:rsidTr="00F30799">
        <w:trPr>
          <w:trHeight w:val="560"/>
        </w:trPr>
        <w:tc>
          <w:tcPr>
            <w:tcW w:w="10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560B87" w14:textId="380ED9B5" w:rsidR="00631AB3" w:rsidRPr="00012D81" w:rsidRDefault="00631AB3" w:rsidP="00631A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ZAHTJEV ZA POTPORU U 20</w:t>
            </w:r>
            <w:r w:rsidR="004D0688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2</w:t>
            </w:r>
            <w:r w:rsidR="00D42EA4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6</w:t>
            </w:r>
            <w:r w:rsidRPr="00012D8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 xml:space="preserve">. GODINI SUKLADNO "PROGRAMU RAZVOJA POLJOPRIVREDE NA PODRUČJU GRADA LIPIKA ZA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 xml:space="preserve">RAZDOBLJE </w:t>
            </w:r>
            <w:r w:rsidRPr="00012D8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2016</w:t>
            </w:r>
            <w:r w:rsidR="00F3079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.</w:t>
            </w:r>
            <w:r w:rsidRPr="00012D8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-202</w:t>
            </w:r>
            <w:r w:rsidR="00DD4246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7</w:t>
            </w:r>
            <w:r w:rsidRPr="00012D8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.</w:t>
            </w:r>
            <w:r w:rsidR="00F3079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 xml:space="preserve"> </w:t>
            </w:r>
            <w:r w:rsidRPr="00012D8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GODIN</w:t>
            </w:r>
            <w:r w:rsidR="004C4CE7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U</w:t>
            </w:r>
            <w:r w:rsidRPr="00012D81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hr-HR"/>
              </w:rPr>
              <w:t>"</w:t>
            </w:r>
          </w:p>
        </w:tc>
      </w:tr>
      <w:tr w:rsidR="00631AB3" w:rsidRPr="00012D81" w14:paraId="1690BC72" w14:textId="77777777" w:rsidTr="00F30799">
        <w:trPr>
          <w:trHeight w:val="476"/>
        </w:trPr>
        <w:tc>
          <w:tcPr>
            <w:tcW w:w="10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701AE83" w14:textId="53CF05D0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OBRAZAC P-2</w:t>
            </w:r>
            <w:r w:rsidR="00FB48CE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ZAHTJEV ZA DODJELU POTPORE IZRADA DOKUMENTACIJE PRIJAVE ZA OSTVARIVANJA BESPOVRATNIH SREDSTAVA</w:t>
            </w:r>
          </w:p>
        </w:tc>
      </w:tr>
      <w:tr w:rsidR="00631AB3" w:rsidRPr="00012D81" w14:paraId="39F49FE9" w14:textId="77777777" w:rsidTr="00F30799">
        <w:trPr>
          <w:trHeight w:val="373"/>
        </w:trPr>
        <w:tc>
          <w:tcPr>
            <w:tcW w:w="10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14:paraId="499A27C5" w14:textId="7777777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OPĆI PODACI O PODNOSITELJU ZAHTJEVA</w:t>
            </w:r>
          </w:p>
        </w:tc>
      </w:tr>
      <w:tr w:rsidR="00631AB3" w:rsidRPr="00012D81" w14:paraId="03FA9883" w14:textId="77777777" w:rsidTr="00F30799">
        <w:trPr>
          <w:trHeight w:val="54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78455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CB726" w14:textId="65C2D4AB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Ime i prezime nositelja obiteljskog poljoprivrednog gospodarstva</w:t>
            </w:r>
            <w:r w:rsidR="00F307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1F1111"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(OPG-a)</w:t>
            </w:r>
            <w:r w:rsidR="001F11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="001F11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samoopskrbno</w:t>
            </w:r>
            <w:proofErr w:type="spellEnd"/>
            <w:r w:rsidR="001F11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poljoprivredno gospodarstvo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="001F111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(SPG-a) 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ili poljoprivrednog gospodarstva (PG-a)</w:t>
            </w:r>
          </w:p>
        </w:tc>
        <w:tc>
          <w:tcPr>
            <w:tcW w:w="4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5B19D4" w14:textId="77777777" w:rsidR="00631AB3" w:rsidRPr="00012D81" w:rsidRDefault="00631AB3" w:rsidP="00D3417D">
            <w:pPr>
              <w:spacing w:after="0" w:line="240" w:lineRule="auto"/>
              <w:ind w:left="-265" w:firstLine="265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31AB3" w:rsidRPr="00012D81" w14:paraId="3BEB2FCF" w14:textId="77777777" w:rsidTr="00F30799">
        <w:trPr>
          <w:trHeight w:val="36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9796F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478BB" w14:textId="6B63CFAC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obrta/trgovačkog društva/udruge/zadruge</w:t>
            </w:r>
          </w:p>
        </w:tc>
        <w:tc>
          <w:tcPr>
            <w:tcW w:w="4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4487CDF" w14:textId="7777777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31AB3" w:rsidRPr="00012D81" w14:paraId="462604F2" w14:textId="77777777" w:rsidTr="00F30799">
        <w:trPr>
          <w:trHeight w:val="589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5E5E6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19042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Adresa podnositelja zahtjeva (ulica i kućni broj, poštanski broj mjesta)</w:t>
            </w:r>
          </w:p>
        </w:tc>
        <w:tc>
          <w:tcPr>
            <w:tcW w:w="4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27F671" w14:textId="7777777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31AB3" w:rsidRPr="00012D81" w14:paraId="3302B0AF" w14:textId="77777777" w:rsidTr="00F30799">
        <w:trPr>
          <w:trHeight w:val="338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8A516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2096B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OIB podnositelja zahtjeva </w:t>
            </w:r>
          </w:p>
        </w:tc>
        <w:tc>
          <w:tcPr>
            <w:tcW w:w="4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B303233" w14:textId="7777777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31AB3" w:rsidRPr="00012D81" w14:paraId="485397CE" w14:textId="77777777" w:rsidTr="00F30799">
        <w:trPr>
          <w:trHeight w:val="39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1019E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7CE49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OIB odgovorne osobe podnositelja zahtjeva</w:t>
            </w:r>
          </w:p>
        </w:tc>
        <w:tc>
          <w:tcPr>
            <w:tcW w:w="4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E18FB9" w14:textId="7777777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31AB3" w:rsidRPr="00012D81" w14:paraId="51DAF4F2" w14:textId="77777777" w:rsidTr="00F30799">
        <w:trPr>
          <w:trHeight w:val="387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38D61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3B063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MBS (matični broj samo za pravne osobe i obrt)</w:t>
            </w:r>
          </w:p>
        </w:tc>
        <w:tc>
          <w:tcPr>
            <w:tcW w:w="4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A1279E5" w14:textId="7777777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31AB3" w:rsidRPr="00012D81" w14:paraId="7FD8F00E" w14:textId="77777777" w:rsidTr="00F30799">
        <w:trPr>
          <w:trHeight w:val="301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3CEF0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6C406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MIBPG</w:t>
            </w:r>
          </w:p>
        </w:tc>
        <w:tc>
          <w:tcPr>
            <w:tcW w:w="4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AAF72A" w14:textId="7777777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31AB3" w:rsidRPr="00012D81" w14:paraId="1C46ED99" w14:textId="77777777" w:rsidTr="00F30799">
        <w:trPr>
          <w:trHeight w:val="28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E3535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C104A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JIBG</w:t>
            </w:r>
          </w:p>
        </w:tc>
        <w:tc>
          <w:tcPr>
            <w:tcW w:w="4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99BF26" w14:textId="7777777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31AB3" w:rsidRPr="00012D81" w14:paraId="0295BF3E" w14:textId="77777777" w:rsidTr="00F30799">
        <w:trPr>
          <w:trHeight w:val="28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5C36C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6F2F5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telefona/mobitela/telefaks</w:t>
            </w:r>
          </w:p>
        </w:tc>
        <w:tc>
          <w:tcPr>
            <w:tcW w:w="4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DD369FD" w14:textId="7777777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31AB3" w:rsidRPr="00012D81" w14:paraId="30BCF953" w14:textId="77777777" w:rsidTr="00F30799">
        <w:trPr>
          <w:trHeight w:val="31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66711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10.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CE433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e-mail adresa</w:t>
            </w:r>
          </w:p>
        </w:tc>
        <w:tc>
          <w:tcPr>
            <w:tcW w:w="4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0B4E06" w14:textId="7777777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31AB3" w:rsidRPr="00012D81" w14:paraId="4F0D1574" w14:textId="77777777" w:rsidTr="00F30799">
        <w:trPr>
          <w:trHeight w:val="373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5A105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11.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EF1BAD" w14:textId="666305A3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Broj žiro</w:t>
            </w:r>
            <w:r w:rsidR="0039704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ili tekućeg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računa podnositelja zahtjeva IBAN</w:t>
            </w:r>
          </w:p>
        </w:tc>
        <w:tc>
          <w:tcPr>
            <w:tcW w:w="4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6059409" w14:textId="7777777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31AB3" w:rsidRPr="00012D81" w14:paraId="6F4B08FF" w14:textId="77777777" w:rsidTr="00F30799">
        <w:trPr>
          <w:trHeight w:val="314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CEA78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12.</w:t>
            </w:r>
          </w:p>
        </w:tc>
        <w:tc>
          <w:tcPr>
            <w:tcW w:w="5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BC393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Naziv banke</w:t>
            </w:r>
          </w:p>
        </w:tc>
        <w:tc>
          <w:tcPr>
            <w:tcW w:w="46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64AD145" w14:textId="7777777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31AB3" w:rsidRPr="00012D81" w14:paraId="563DE89C" w14:textId="77777777" w:rsidTr="00F30799">
        <w:trPr>
          <w:trHeight w:val="343"/>
        </w:trPr>
        <w:tc>
          <w:tcPr>
            <w:tcW w:w="105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14:paraId="2CA52309" w14:textId="7777777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PODATCI O PROVEDENOJ AKTIVNOSTI ZA KOJU SE TRAŽI POTPORA</w:t>
            </w:r>
          </w:p>
        </w:tc>
      </w:tr>
      <w:tr w:rsidR="00631AB3" w:rsidRPr="00012D81" w14:paraId="5F00E02D" w14:textId="77777777" w:rsidTr="00F30799">
        <w:trPr>
          <w:trHeight w:val="286"/>
        </w:trPr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1886F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BABC30B" w14:textId="27371BB6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Provedena aktivnost</w:t>
            </w:r>
            <w:r w:rsidR="00F307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(opisati za koju namjenu se traži potpora)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7666A17" w14:textId="082ED0D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Ukupna cijena usluge</w:t>
            </w:r>
          </w:p>
        </w:tc>
      </w:tr>
      <w:tr w:rsidR="00631AB3" w:rsidRPr="00012D81" w14:paraId="48FCAC14" w14:textId="77777777" w:rsidTr="00F30799">
        <w:trPr>
          <w:trHeight w:val="591"/>
        </w:trPr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A506CC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3902A1E4" w14:textId="7777777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bottom"/>
            <w:hideMark/>
          </w:tcPr>
          <w:p w14:paraId="3509833E" w14:textId="7777777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31AB3" w:rsidRPr="00012D81" w14:paraId="70001159" w14:textId="77777777" w:rsidTr="00F30799">
        <w:trPr>
          <w:trHeight w:val="589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24AD7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4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5DDF032" w14:textId="2690CA60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 xml:space="preserve">Traženi iznos potpore, 20% nabavne cijene izvršene usluge po priloženom računu (bez PDV-a) a najviše do </w:t>
            </w:r>
            <w:r w:rsidR="00F307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663,61 EUR</w:t>
            </w: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:</w:t>
            </w:r>
          </w:p>
        </w:tc>
        <w:tc>
          <w:tcPr>
            <w:tcW w:w="2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4A30D" w14:textId="77777777" w:rsidR="00631AB3" w:rsidRPr="00012D81" w:rsidRDefault="00631AB3" w:rsidP="00D341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631AB3" w:rsidRPr="00012D81" w14:paraId="671AB7E1" w14:textId="77777777" w:rsidTr="00F30799">
        <w:trPr>
          <w:trHeight w:val="17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6530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4C4F9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53277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DC6EF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5B883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42C77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31AB3" w:rsidRPr="00012D81" w14:paraId="186345BC" w14:textId="77777777" w:rsidTr="00F30799">
        <w:trPr>
          <w:trHeight w:val="286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D2D1A" w14:textId="77777777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7E350" w14:textId="77777777" w:rsidR="00631AB3" w:rsidRPr="00F30799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307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Ovom zahtjevu prilažem (zaokružiti):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835A0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E127F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83DAC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2B76A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31AB3" w:rsidRPr="00012D81" w14:paraId="3169DFF2" w14:textId="77777777" w:rsidTr="00F30799">
        <w:trPr>
          <w:trHeight w:val="286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0A2D" w14:textId="77777777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E21C2" w14:textId="1BB08F0F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Obostrana preslika osobne iskaznice</w:t>
            </w:r>
            <w:r w:rsidR="00F307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1FF46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AD434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3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BBC6F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8DD98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31AB3" w:rsidRPr="00012D81" w14:paraId="6D393A84" w14:textId="77777777" w:rsidTr="00F30799">
        <w:trPr>
          <w:trHeight w:val="286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10494" w14:textId="77777777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00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98E6A" w14:textId="30F5DD61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rješenja o Upisu u sudski registar</w:t>
            </w:r>
            <w:r w:rsidR="00F307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-</w:t>
            </w:r>
            <w:r w:rsidR="00F307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za pravne osobe i zadruge (ne starije od 30 dana)</w:t>
            </w:r>
            <w:r w:rsidR="00F307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631AB3" w:rsidRPr="00012D81" w14:paraId="3330BEDC" w14:textId="77777777" w:rsidTr="00F30799">
        <w:trPr>
          <w:trHeight w:val="286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6DB21" w14:textId="77777777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100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16086" w14:textId="7CDC8F05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Izvadak iz registra udruga-za udruge</w:t>
            </w:r>
            <w:r w:rsidR="00770C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631AB3" w:rsidRPr="00012D81" w14:paraId="39CAB1D2" w14:textId="77777777" w:rsidTr="00F30799">
        <w:trPr>
          <w:trHeight w:val="517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6D104" w14:textId="77777777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10050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65D7127" w14:textId="23968E51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rješenja o upisu u Upisnik poljoprivrednih gospodarstava ili preslika Iskaznice obiteljskog poljoprivrednog gospodarstva</w:t>
            </w:r>
            <w:r w:rsidR="00F307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631AB3" w:rsidRPr="00012D81" w14:paraId="1E8B62F4" w14:textId="77777777" w:rsidTr="00F30799">
        <w:trPr>
          <w:trHeight w:val="286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49829" w14:textId="77777777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100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E32B1" w14:textId="463DCF0C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Izjavu o iznosima dodijeljenih potpora male vrijednosti na koje se primjenjuje Uredba de </w:t>
            </w:r>
            <w:proofErr w:type="spellStart"/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minimis</w:t>
            </w:r>
            <w:proofErr w:type="spellEnd"/>
            <w:r w:rsidR="00F307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</w:p>
        </w:tc>
      </w:tr>
      <w:tr w:rsidR="00631AB3" w:rsidRPr="00012D81" w14:paraId="41973442" w14:textId="77777777" w:rsidTr="00F30799">
        <w:trPr>
          <w:trHeight w:val="286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FFC63" w14:textId="77777777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100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24252" w14:textId="4C3CDF1E" w:rsidR="00631AB3" w:rsidRPr="00012D81" w:rsidRDefault="00456B32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Izjava</w:t>
            </w:r>
            <w:r w:rsidR="00631AB3"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o nepostojanju duga prema Gradu Lipiku</w:t>
            </w:r>
            <w:r w:rsidR="00F307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  <w:r w:rsidR="00631AB3"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631AB3" w:rsidRPr="00012D81" w14:paraId="03784978" w14:textId="77777777" w:rsidTr="00F30799">
        <w:trPr>
          <w:trHeight w:val="286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C941A" w14:textId="77777777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7.</w:t>
            </w:r>
          </w:p>
        </w:tc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A9844" w14:textId="7A2F57B3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žiro</w:t>
            </w:r>
            <w:r w:rsidR="00770C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ili tekućeg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računa podnositelja zahtjeva</w:t>
            </w:r>
            <w:r w:rsidR="00F307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;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034FC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D5793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58CCC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6B9D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31AB3" w:rsidRPr="00012D81" w14:paraId="54CAFD5F" w14:textId="77777777" w:rsidTr="00F30799">
        <w:trPr>
          <w:trHeight w:val="114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7357E" w14:textId="77777777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C05C2" w14:textId="77777777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594EE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F43CF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92268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9D12F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31AB3" w:rsidRPr="00012D81" w14:paraId="552C44AA" w14:textId="77777777" w:rsidTr="00F30799">
        <w:trPr>
          <w:trHeight w:val="286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704C0" w14:textId="77777777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0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DE80F" w14:textId="77777777" w:rsidR="00631AB3" w:rsidRPr="00F30799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F3079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Dokumenti propisani za Potporu P-2:</w:t>
            </w:r>
          </w:p>
        </w:tc>
      </w:tr>
      <w:tr w:rsidR="00631AB3" w:rsidRPr="00012D81" w14:paraId="682B4496" w14:textId="77777777" w:rsidTr="00F30799">
        <w:trPr>
          <w:trHeight w:val="503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5316F6" w14:textId="77777777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8.</w:t>
            </w:r>
          </w:p>
        </w:tc>
        <w:tc>
          <w:tcPr>
            <w:tcW w:w="100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48FBD" w14:textId="1EEB5C3A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plaćenih računa troškova za uslugu izrade dokumentacije neophodne za prijavu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na natječaj za ostvarivanje bespovratnih sredstava</w:t>
            </w:r>
            <w:r w:rsidR="00F3079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,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</w:tr>
      <w:tr w:rsidR="00631AB3" w:rsidRPr="00012D81" w14:paraId="433CC140" w14:textId="77777777" w:rsidTr="00F30799">
        <w:trPr>
          <w:trHeight w:val="56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F3234E" w14:textId="77777777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9.</w:t>
            </w:r>
          </w:p>
        </w:tc>
        <w:tc>
          <w:tcPr>
            <w:tcW w:w="100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E47FF" w14:textId="77777777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Preslika Zahtjeva za potporu za tekuću godinu koju je izdala Agencija za plaćanja u poljoprivredi, ribarstvu i ruralnom razvoju LIST A,B,C,D</w:t>
            </w:r>
          </w:p>
        </w:tc>
      </w:tr>
      <w:tr w:rsidR="00631AB3" w:rsidRPr="00012D81" w14:paraId="4D0D2E04" w14:textId="77777777" w:rsidTr="00F30799">
        <w:trPr>
          <w:trHeight w:val="560"/>
        </w:trPr>
        <w:tc>
          <w:tcPr>
            <w:tcW w:w="1052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CE9642" w14:textId="77777777" w:rsidR="00631AB3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  <w:t>Pod punom materijalnom i krivičnom odgovornošću izjavljujem, a vlastoručnim potpisom jamčim da su podatci navedeni u Obrascu istiniti i valjano popunjeni prema navedenim uputama.</w:t>
            </w:r>
          </w:p>
          <w:p w14:paraId="6C672BEE" w14:textId="77777777" w:rsidR="00631AB3" w:rsidRPr="00012D81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</w:tr>
      <w:tr w:rsidR="00631AB3" w:rsidRPr="00012D81" w14:paraId="03A7B4E3" w14:textId="77777777" w:rsidTr="00F30799">
        <w:trPr>
          <w:trHeight w:val="375"/>
        </w:trPr>
        <w:tc>
          <w:tcPr>
            <w:tcW w:w="1052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204E" w14:textId="417AB3A2" w:rsidR="00631AB3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  <w:r w:rsidRPr="000E5CC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 xml:space="preserve">Podnošenjem ovog zahtjeva dobrovoljno dajem suglasnost Gradu Lipiku za obradu mojih osobnih podataka za svrhu ostvarivanja potpore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iz Programa razvoja poljoprivrede na području Grada Lipika za razdoblje 2016</w:t>
            </w:r>
            <w:r w:rsidR="00F30799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-202</w:t>
            </w:r>
            <w:r w:rsidR="001F1111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7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. godin</w:t>
            </w:r>
            <w:r w:rsidR="004C4CE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u</w:t>
            </w:r>
            <w:r w:rsidRPr="000E5CC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  <w:t>.</w:t>
            </w:r>
          </w:p>
          <w:p w14:paraId="6D1E4AAC" w14:textId="77777777" w:rsidR="001F1111" w:rsidRDefault="001F1111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  <w:p w14:paraId="7903036F" w14:textId="77777777" w:rsidR="00631AB3" w:rsidRPr="000E5CCF" w:rsidRDefault="00631AB3" w:rsidP="00BF334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hr-HR"/>
              </w:rPr>
            </w:pPr>
          </w:p>
        </w:tc>
      </w:tr>
      <w:tr w:rsidR="00631AB3" w:rsidRPr="00012D81" w14:paraId="3E748FC2" w14:textId="77777777" w:rsidTr="00F30799">
        <w:trPr>
          <w:trHeight w:val="286"/>
        </w:trPr>
        <w:tc>
          <w:tcPr>
            <w:tcW w:w="637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309CF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Mjesto i dat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um:____________________________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C1D85" w14:textId="77777777" w:rsidR="00631AB3" w:rsidRPr="00012D81" w:rsidRDefault="00631AB3" w:rsidP="00D3417D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5508E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03E3D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07E28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31AB3" w:rsidRPr="00012D81" w14:paraId="7C8F5FC8" w14:textId="77777777" w:rsidTr="00F30799">
        <w:trPr>
          <w:trHeight w:val="286"/>
        </w:trPr>
        <w:tc>
          <w:tcPr>
            <w:tcW w:w="10525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BED68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                                                                                                                                                     </w:t>
            </w: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 Potpis podnositelja zahtjeva:</w:t>
            </w:r>
          </w:p>
        </w:tc>
      </w:tr>
      <w:tr w:rsidR="00631AB3" w:rsidRPr="00012D81" w14:paraId="0DACFD28" w14:textId="77777777" w:rsidTr="00F30799">
        <w:trPr>
          <w:trHeight w:val="286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A73EB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1DC660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04011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B6BB4C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C1479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A32D6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631AB3" w:rsidRPr="00012D81" w14:paraId="729F9E32" w14:textId="77777777" w:rsidTr="00F30799">
        <w:trPr>
          <w:trHeight w:val="75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8B0F6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9A781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415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BED68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012D8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_________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___________________________</w:t>
            </w:r>
          </w:p>
        </w:tc>
      </w:tr>
      <w:tr w:rsidR="00631AB3" w:rsidRPr="00012D81" w14:paraId="284C39BB" w14:textId="77777777" w:rsidTr="00F30799">
        <w:trPr>
          <w:trHeight w:val="286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4E82F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8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5560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418EA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CCF6F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83B4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F7AF1" w14:textId="77777777" w:rsidR="00631AB3" w:rsidRPr="00012D81" w:rsidRDefault="00631AB3" w:rsidP="00D341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</w:tbl>
    <w:p w14:paraId="0F4F8E08" w14:textId="77777777" w:rsidR="00F13EF2" w:rsidRPr="00631AB3" w:rsidRDefault="00F13EF2" w:rsidP="00631AB3"/>
    <w:sectPr w:rsidR="00F13EF2" w:rsidRPr="00631AB3" w:rsidSect="00831805">
      <w:pgSz w:w="11906" w:h="16838"/>
      <w:pgMar w:top="39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5EDE"/>
    <w:rsid w:val="00065EDE"/>
    <w:rsid w:val="000E22C5"/>
    <w:rsid w:val="001441E1"/>
    <w:rsid w:val="001657D6"/>
    <w:rsid w:val="001F1111"/>
    <w:rsid w:val="002A556D"/>
    <w:rsid w:val="002C3F32"/>
    <w:rsid w:val="002D4886"/>
    <w:rsid w:val="00357B4D"/>
    <w:rsid w:val="0039704D"/>
    <w:rsid w:val="003D512C"/>
    <w:rsid w:val="003F1CC2"/>
    <w:rsid w:val="00456B32"/>
    <w:rsid w:val="004C4CE7"/>
    <w:rsid w:val="004D0688"/>
    <w:rsid w:val="005C2C54"/>
    <w:rsid w:val="00602264"/>
    <w:rsid w:val="00631AB3"/>
    <w:rsid w:val="007676EF"/>
    <w:rsid w:val="00770C45"/>
    <w:rsid w:val="00831805"/>
    <w:rsid w:val="0088537A"/>
    <w:rsid w:val="00BF3347"/>
    <w:rsid w:val="00C0505C"/>
    <w:rsid w:val="00CF224B"/>
    <w:rsid w:val="00D42EA4"/>
    <w:rsid w:val="00DC23BE"/>
    <w:rsid w:val="00DD4246"/>
    <w:rsid w:val="00E101E9"/>
    <w:rsid w:val="00E2316E"/>
    <w:rsid w:val="00EA006A"/>
    <w:rsid w:val="00F13EF2"/>
    <w:rsid w:val="00F30799"/>
    <w:rsid w:val="00F9774B"/>
    <w:rsid w:val="00FB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F502D"/>
  <w15:docId w15:val="{A5AFE008-D38A-4DF2-8E58-5A3AC5BF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AB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31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31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pik.h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</dc:creator>
  <cp:keywords/>
  <dc:description/>
  <cp:lastModifiedBy>Dominika Babac</cp:lastModifiedBy>
  <cp:revision>20</cp:revision>
  <cp:lastPrinted>2022-01-17T11:29:00Z</cp:lastPrinted>
  <dcterms:created xsi:type="dcterms:W3CDTF">2019-01-03T07:27:00Z</dcterms:created>
  <dcterms:modified xsi:type="dcterms:W3CDTF">2026-08-11T13:22:00Z</dcterms:modified>
</cp:coreProperties>
</file>