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16"/>
        <w:tblW w:w="10497" w:type="dxa"/>
        <w:tblLook w:val="04A0" w:firstRow="1" w:lastRow="0" w:firstColumn="1" w:lastColumn="0" w:noHBand="0" w:noVBand="1"/>
      </w:tblPr>
      <w:tblGrid>
        <w:gridCol w:w="474"/>
        <w:gridCol w:w="5332"/>
        <w:gridCol w:w="521"/>
        <w:gridCol w:w="962"/>
        <w:gridCol w:w="1183"/>
        <w:gridCol w:w="2025"/>
      </w:tblGrid>
      <w:tr w:rsidR="007835CF" w:rsidRPr="004719C4" w14:paraId="0C4B4130" w14:textId="77777777" w:rsidTr="00FC58A7">
        <w:trPr>
          <w:trHeight w:val="406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0754C1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GRAD LIPIK, Odsjek za financije, gospodarstvo i društvene djelatnosti</w:t>
            </w:r>
          </w:p>
        </w:tc>
      </w:tr>
      <w:tr w:rsidR="007835CF" w:rsidRPr="004719C4" w14:paraId="1D685C3F" w14:textId="77777777" w:rsidTr="00FC58A7">
        <w:trPr>
          <w:trHeight w:val="334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109672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Lipik, Marije Terezije 27</w:t>
            </w:r>
          </w:p>
        </w:tc>
      </w:tr>
      <w:tr w:rsidR="007835CF" w:rsidRPr="004719C4" w14:paraId="058A6CBB" w14:textId="77777777" w:rsidTr="00FC58A7">
        <w:trPr>
          <w:trHeight w:val="290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A7A5A4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hr-HR"/>
              </w:rPr>
            </w:pPr>
            <w:hyperlink r:id="rId4" w:history="1">
              <w:r w:rsidRPr="004719C4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hr-HR"/>
                </w:rPr>
                <w:t>www.lipik.hr</w:t>
              </w:r>
            </w:hyperlink>
          </w:p>
        </w:tc>
      </w:tr>
      <w:tr w:rsidR="007835CF" w:rsidRPr="004719C4" w14:paraId="268BAF01" w14:textId="77777777" w:rsidTr="00FC58A7">
        <w:trPr>
          <w:trHeight w:val="551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7A07D8" w14:textId="511B3BC3" w:rsidR="007835CF" w:rsidRPr="004719C4" w:rsidRDefault="007835CF" w:rsidP="007835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ZAHTJEV ZA POTPORU U 20</w:t>
            </w:r>
            <w:r w:rsidR="00BB005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</w:t>
            </w:r>
            <w:r w:rsidR="00BF247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 GODINI SUKLADNO "PROGRAMU RAZVOJA POLJOPRIVREDE NA PODRUČJU GRADA LIPIKA ZA 2016</w:t>
            </w:r>
            <w:r w:rsidR="00FC58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-202</w:t>
            </w:r>
            <w:r w:rsidR="00E4442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7</w:t>
            </w: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FC58A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GODIN</w:t>
            </w:r>
            <w:r w:rsidR="002D799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U</w:t>
            </w:r>
            <w:r w:rsidRPr="004719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7835CF" w:rsidRPr="004719C4" w14:paraId="4F292088" w14:textId="77777777" w:rsidTr="00FC58A7">
        <w:trPr>
          <w:trHeight w:val="363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C5826B" w14:textId="0F737383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OBRAZAC P-5</w:t>
            </w:r>
            <w:r w:rsidR="00025F8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ZAHTJEV ZA DODJELU POTPORE ZAŠTITI NASADA I STOKE OD DIVLJAČI</w:t>
            </w:r>
          </w:p>
        </w:tc>
      </w:tr>
      <w:tr w:rsidR="007835CF" w:rsidRPr="004719C4" w14:paraId="491F8E32" w14:textId="77777777" w:rsidTr="00FC58A7">
        <w:trPr>
          <w:trHeight w:val="290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77D1DD31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PODACI O PODNOSITELJU ZAHTJEVA</w:t>
            </w:r>
          </w:p>
        </w:tc>
      </w:tr>
      <w:tr w:rsidR="007835CF" w:rsidRPr="004719C4" w14:paraId="45DAFDE5" w14:textId="77777777" w:rsidTr="00FC58A7">
        <w:trPr>
          <w:trHeight w:val="65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EF57F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E11B" w14:textId="5531EE5A" w:rsidR="007835CF" w:rsidRPr="004719C4" w:rsidRDefault="00E4442D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(OPG-a)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 samoopskrbno poljoprivredno gospodarstvo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(SPG-a)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ili</w:t>
            </w:r>
            <w:r w:rsidR="0091280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poljoprivrednog gospodarstva (PG-a)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9485B9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50114E8A" w14:textId="77777777" w:rsidTr="00FC58A7">
        <w:trPr>
          <w:trHeight w:val="33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2569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72A93" w14:textId="0790C136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obrta/trgovačkog društva/udruge/zadruge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5925F1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2F488609" w14:textId="77777777" w:rsidTr="00FC58A7">
        <w:trPr>
          <w:trHeight w:val="50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EE29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8A31C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A64F99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0AA41B11" w14:textId="77777777" w:rsidTr="00FC58A7">
        <w:trPr>
          <w:trHeight w:val="31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DEDD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484B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OIB podnositelja zahtjeva 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748F23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35B60503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F1D7D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14BB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273F5A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7271A8E0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091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E916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A2C524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45B6B533" w14:textId="77777777" w:rsidTr="00FC58A7">
        <w:trPr>
          <w:trHeight w:val="30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9F6D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8CA6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3A896C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074910F5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4284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8564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JIBG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E01316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60CFC0E3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31F1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4A119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951EE9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22D1ED44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A20D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A18B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C21CA7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461A0209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FED3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7DC89" w14:textId="63910C05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žiro</w:t>
            </w:r>
            <w:r w:rsidR="002D79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 IBAN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E46596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7D35B7B9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E53D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5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34A6C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CAF56A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0596E708" w14:textId="77777777" w:rsidTr="00FC58A7">
        <w:trPr>
          <w:trHeight w:val="289"/>
        </w:trPr>
        <w:tc>
          <w:tcPr>
            <w:tcW w:w="10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10D63AB5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PODATCI O PROVEDENOJ AKTIVNOSTI ZA KOJU SE TRAŽI POTPORA</w:t>
            </w:r>
          </w:p>
        </w:tc>
      </w:tr>
      <w:tr w:rsidR="007835CF" w:rsidRPr="004719C4" w14:paraId="6D15C661" w14:textId="77777777" w:rsidTr="00FC58A7">
        <w:trPr>
          <w:trHeight w:val="7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D701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52A0493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Provedena aktivnost( opisati za koju namjenu se traži potpora)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7FE529E" w14:textId="41120DC4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Katastarska općina, broj čestice, kultura, površina i Arkod broj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461B9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Ukupna cijena  nabave i postavljanje opreme i uređaja</w:t>
            </w:r>
          </w:p>
        </w:tc>
      </w:tr>
      <w:tr w:rsidR="007835CF" w:rsidRPr="004719C4" w14:paraId="498C4326" w14:textId="77777777" w:rsidTr="00FC58A7">
        <w:trPr>
          <w:trHeight w:val="60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85EB6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A066679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6219F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4BFBB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0798B145" w14:textId="77777777" w:rsidTr="00FC58A7">
        <w:trPr>
          <w:trHeight w:val="551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D6F5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5B39C9" w14:textId="26D1D683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Traženi iznos potpore, 20% nabavne cijene po priloženom računu (bez PDV-a)</w:t>
            </w:r>
            <w:r w:rsidR="00FC58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,</w:t>
            </w: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a najviše do </w:t>
            </w:r>
            <w:r w:rsidR="00FC58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663,61 EUR</w:t>
            </w: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C4CA7B" w14:textId="77777777" w:rsidR="007835CF" w:rsidRPr="004719C4" w:rsidRDefault="007835CF" w:rsidP="00DE39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7835CF" w:rsidRPr="004719C4" w14:paraId="32984F7A" w14:textId="77777777" w:rsidTr="00FC58A7">
        <w:trPr>
          <w:trHeight w:val="11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5CB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983F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727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274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3C0A3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1D3C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7835CF" w:rsidRPr="004719C4" w14:paraId="4DBF9842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DC81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10AE5" w14:textId="77777777" w:rsidR="007835CF" w:rsidRPr="00FC58A7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58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Ovom zahtjevu prilažem (zaokružiti):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BB85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C2145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54654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804D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3015A79C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ED20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5B39A" w14:textId="2539948C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Obostrana preslika osobne iskaznice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7DFA8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BF929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27E8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CB26C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3E8DA3F3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BE55C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AE486" w14:textId="0422F215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sudski registar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pravne osobe i zadruge (ne starije od 30 dana)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7835CF" w:rsidRPr="004719C4" w14:paraId="1CE91D79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6EC0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0B4E9" w14:textId="1A5AA765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Izvadak iz registra udruga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udruge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7835CF" w:rsidRPr="004719C4" w14:paraId="57BDD837" w14:textId="77777777" w:rsidTr="00FC58A7">
        <w:trPr>
          <w:trHeight w:val="508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C61BB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9DE144D" w14:textId="22D47AA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Upisnik poljoprivrednih gospodarstava ili preslika Iskaznice obiteljskog poljoprivrednog gospodarstva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7835CF" w:rsidRPr="004719C4" w14:paraId="0944CF8B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94C4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3F46D" w14:textId="4C720B8B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 o iznosima dodijeljenih potpora male vrijednosti na koje se primjenjuje Uredba de minimis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7835CF" w:rsidRPr="004719C4" w14:paraId="2384923F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C816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BD7E" w14:textId="4E31BA26" w:rsidR="007835CF" w:rsidRPr="00630871" w:rsidRDefault="00630871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6308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Izjavu</w:t>
            </w:r>
            <w:r w:rsidR="007835CF" w:rsidRPr="006308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o nepostojanju duga prema Gradu Lipiku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7835CF" w:rsidRPr="0063087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835CF" w:rsidRPr="004719C4" w14:paraId="25EF8FBC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3DF3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45C8E" w14:textId="5C2410D5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Preslika žiro </w:t>
            </w:r>
            <w:r w:rsidR="00605EE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ili tekućeg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računa podnositelja zahtjeva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;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FA62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5F5AB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E703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4F388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63F09AF8" w14:textId="77777777" w:rsidTr="00FC58A7">
        <w:trPr>
          <w:trHeight w:val="11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9E547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DC7A8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1636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F4B6B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D4261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85C7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04B49D14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1674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82B5E" w14:textId="1200DEB4" w:rsidR="007835CF" w:rsidRPr="00FC58A7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C58A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Dokumenti propisani za Potporu P-5:</w:t>
            </w:r>
          </w:p>
        </w:tc>
      </w:tr>
      <w:tr w:rsidR="007835CF" w:rsidRPr="004719C4" w14:paraId="0E41FE8E" w14:textId="77777777" w:rsidTr="00FC58A7">
        <w:trPr>
          <w:trHeight w:val="29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AB959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0A53DD5" w14:textId="3F6746A0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plaćenih računa troškova za nabavu električnog pastira, žice i repelenta za divljač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7835CF" w:rsidRPr="004719C4" w14:paraId="54FD58C9" w14:textId="77777777" w:rsidTr="00FC58A7">
        <w:trPr>
          <w:trHeight w:val="508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F4FE7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038FAE0" w14:textId="780D300E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službenog dokaza o vlasništvu, zakupu, privremenom korištenju, dugogodišnjem zakupu ili koncesiji za poljoprivredno zemljište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7835CF" w:rsidRPr="004719C4" w14:paraId="0B411A30" w14:textId="77777777" w:rsidTr="00FC58A7">
        <w:trPr>
          <w:trHeight w:val="522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40923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1002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1F4FB1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Zahtjeva za potporu za tekuću godinu koju je izdala Agencija za plaćanja u poljoprivredi, ribarstvu i ruralnom razvoju LIST A,B,C,D</w:t>
            </w:r>
          </w:p>
        </w:tc>
      </w:tr>
      <w:tr w:rsidR="007835CF" w:rsidRPr="004719C4" w14:paraId="40F05A22" w14:textId="77777777" w:rsidTr="00FC58A7">
        <w:trPr>
          <w:trHeight w:val="87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65198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509DD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82E5E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77FC6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DAE8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DB547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2C88E1AF" w14:textId="77777777" w:rsidTr="00FC58A7">
        <w:trPr>
          <w:trHeight w:val="580"/>
        </w:trPr>
        <w:tc>
          <w:tcPr>
            <w:tcW w:w="1049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FBE8F36" w14:textId="77777777" w:rsidR="007835CF" w:rsidRPr="004719C4" w:rsidRDefault="007835CF" w:rsidP="00FC58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 punom materijalnom i krivičnom odgovornošću izjavljujem, a vlastoručnim potpisom jamčim da su podatci navedeni u Obrascu istiniti i valjano popunjeni prema navedenim uputama.</w:t>
            </w:r>
          </w:p>
        </w:tc>
      </w:tr>
      <w:tr w:rsidR="007835CF" w:rsidRPr="00FB4D58" w14:paraId="2A17FFC9" w14:textId="77777777" w:rsidTr="00FC58A7">
        <w:trPr>
          <w:trHeight w:val="88"/>
        </w:trPr>
        <w:tc>
          <w:tcPr>
            <w:tcW w:w="1049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A46D2F7" w14:textId="2DE958E8" w:rsidR="007835CF" w:rsidRPr="00FB4D58" w:rsidRDefault="007835CF" w:rsidP="00FC58A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B4D5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Podnošenjem ovog zahtjeva dobrovoljno dajem suglasnost Gradu Lipiku za obradu mojih osobnih podataka za svrhu ostvarivanja potpore iz Programa razvoja poljoprivrede na području Grada Lipika za razdoblje 2016</w:t>
            </w:r>
            <w:r w:rsidR="00FC58A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 w:rsidRPr="00FB4D5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-202</w:t>
            </w:r>
            <w:r w:rsidR="00E4442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 w:rsidRPr="00FB4D5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 godin</w:t>
            </w:r>
            <w:r w:rsidR="002D799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FB4D5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</w:tr>
      <w:tr w:rsidR="007835CF" w:rsidRPr="004719C4" w14:paraId="259BB5EF" w14:textId="77777777" w:rsidTr="00FC58A7">
        <w:trPr>
          <w:trHeight w:val="290"/>
        </w:trPr>
        <w:tc>
          <w:tcPr>
            <w:tcW w:w="58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C8261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Mjesto i datum:_____________________________</w:t>
            </w:r>
          </w:p>
        </w:tc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2C490" w14:textId="3ED86F9A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 </w:t>
            </w:r>
            <w:r w:rsidR="00FC58A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</w:t>
            </w: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Potpis podnositelja zahtjeva:</w:t>
            </w:r>
          </w:p>
        </w:tc>
      </w:tr>
      <w:tr w:rsidR="007835CF" w:rsidRPr="004719C4" w14:paraId="3168D74E" w14:textId="77777777" w:rsidTr="00FC58A7">
        <w:trPr>
          <w:trHeight w:val="159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61B2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DBA1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93E5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7AF4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CB669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B6D6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7835CF" w:rsidRPr="004719C4" w14:paraId="4F7B93BF" w14:textId="77777777" w:rsidTr="00FC58A7">
        <w:trPr>
          <w:trHeight w:val="203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A195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873A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F9B75" w14:textId="77777777" w:rsidR="007835CF" w:rsidRPr="004719C4" w:rsidRDefault="007835CF" w:rsidP="00DE3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4719C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_________________________________________</w:t>
            </w:r>
          </w:p>
        </w:tc>
      </w:tr>
    </w:tbl>
    <w:p w14:paraId="52DFE1B9" w14:textId="77777777" w:rsidR="00F13EF2" w:rsidRDefault="00F13EF2"/>
    <w:sectPr w:rsidR="00F13EF2" w:rsidSect="009E1D19"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320"/>
    <w:rsid w:val="00025F8A"/>
    <w:rsid w:val="000E22C5"/>
    <w:rsid w:val="001441E1"/>
    <w:rsid w:val="00146BCE"/>
    <w:rsid w:val="001657D6"/>
    <w:rsid w:val="00246320"/>
    <w:rsid w:val="002C3F32"/>
    <w:rsid w:val="002D7995"/>
    <w:rsid w:val="00357B4D"/>
    <w:rsid w:val="003D512C"/>
    <w:rsid w:val="003F1CC2"/>
    <w:rsid w:val="005C2C54"/>
    <w:rsid w:val="00602264"/>
    <w:rsid w:val="00605EEE"/>
    <w:rsid w:val="00630871"/>
    <w:rsid w:val="00670C35"/>
    <w:rsid w:val="00755954"/>
    <w:rsid w:val="007835CF"/>
    <w:rsid w:val="00876F5B"/>
    <w:rsid w:val="0088537A"/>
    <w:rsid w:val="00912802"/>
    <w:rsid w:val="009E1D19"/>
    <w:rsid w:val="00B76A58"/>
    <w:rsid w:val="00BB005E"/>
    <w:rsid w:val="00BF2475"/>
    <w:rsid w:val="00DC23BE"/>
    <w:rsid w:val="00E101E9"/>
    <w:rsid w:val="00E2316E"/>
    <w:rsid w:val="00E4442D"/>
    <w:rsid w:val="00EA006A"/>
    <w:rsid w:val="00F13EF2"/>
    <w:rsid w:val="00FC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B23A"/>
  <w15:docId w15:val="{F211DD35-7C85-43A6-A405-5FA54E85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5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8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p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19</cp:revision>
  <cp:lastPrinted>2022-01-17T11:42:00Z</cp:lastPrinted>
  <dcterms:created xsi:type="dcterms:W3CDTF">2019-01-03T07:38:00Z</dcterms:created>
  <dcterms:modified xsi:type="dcterms:W3CDTF">2026-08-11T13:23:00Z</dcterms:modified>
</cp:coreProperties>
</file>